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8954">
      <w:pPr>
        <w:tabs>
          <w:tab w:val="left" w:pos="5940"/>
        </w:tabs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附件1：</w:t>
      </w:r>
    </w:p>
    <w:p w14:paraId="0EC868D2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发展对象集中培训登记表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945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148"/>
        <w:gridCol w:w="1165"/>
        <w:gridCol w:w="1288"/>
        <w:gridCol w:w="272"/>
        <w:gridCol w:w="1058"/>
        <w:gridCol w:w="2244"/>
      </w:tblGrid>
      <w:tr w14:paraId="17114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5996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6497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 w14:paraId="7ABD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B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365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民族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vAlign w:val="center"/>
          </w:tcPr>
          <w:p w14:paraId="73D0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</w:p>
        </w:tc>
      </w:tr>
      <w:tr w14:paraId="7909A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1B13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1D27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noWrap w:val="0"/>
            <w:vAlign w:val="center"/>
          </w:tcPr>
          <w:p w14:paraId="393C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058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EA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籍贯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vAlign w:val="center"/>
          </w:tcPr>
          <w:p w14:paraId="2F7F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</w:p>
        </w:tc>
      </w:tr>
      <w:tr w14:paraId="4305E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DD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60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2B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26D8F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0BD5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号码</w:t>
            </w:r>
          </w:p>
        </w:tc>
        <w:tc>
          <w:tcPr>
            <w:tcW w:w="717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80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</w:p>
        </w:tc>
      </w:tr>
      <w:tr w14:paraId="0D41B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0EBC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申请入党时间</w:t>
            </w: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A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26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53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定为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入党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积极分子时间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vAlign w:val="center"/>
          </w:tcPr>
          <w:p w14:paraId="1EB7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  <w:tr w14:paraId="07592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6AEB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列为发展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>对象时间</w:t>
            </w:r>
          </w:p>
          <w:p w14:paraId="355C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对象时间</w:t>
            </w: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58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128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C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</w:rPr>
              <w:t>培训时间</w:t>
            </w:r>
          </w:p>
        </w:tc>
        <w:tc>
          <w:tcPr>
            <w:tcW w:w="3574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CDD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年    月    日-   月   日</w:t>
            </w:r>
          </w:p>
        </w:tc>
      </w:tr>
      <w:tr w14:paraId="057A8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0E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培 训 内 容</w:t>
            </w:r>
          </w:p>
        </w:tc>
      </w:tr>
      <w:tr w14:paraId="21F75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A267C8">
            <w:pPr>
              <w:spacing w:line="440" w:lineRule="exact"/>
              <w:ind w:firstLine="560" w:firstLineChars="200"/>
              <w:jc w:val="both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193D4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913362">
            <w:pPr>
              <w:spacing w:line="440" w:lineRule="exact"/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自我总结</w:t>
            </w:r>
          </w:p>
        </w:tc>
      </w:tr>
      <w:tr w14:paraId="11264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3B99A2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 w14:paraId="60AD389F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 w14:paraId="1DF37DC7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 w14:paraId="5C44CD22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 w14:paraId="7D91ABCB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 w14:paraId="5E35AAC6">
            <w:pPr>
              <w:spacing w:line="440" w:lineRule="exact"/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</w:tc>
      </w:tr>
      <w:tr w14:paraId="283B7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9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37B6274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21F56D97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3F7EE092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38DFF85B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60FF64B1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40E5D666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1B6D112F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1E1443E9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E15E0D1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27D5FE40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60DCBA7D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422E2E8D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3E9BD63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290A7508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6C45E7E7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040ED78A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6A30B4B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57F84940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B9FB73C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FF1EE1E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490B616F">
            <w:pPr>
              <w:spacing w:line="440" w:lineRule="exact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none"/>
                <w:lang w:val="en-US" w:eastAsia="zh-CN"/>
              </w:rPr>
              <w:t xml:space="preserve">                                              </w:t>
            </w:r>
          </w:p>
        </w:tc>
      </w:tr>
      <w:tr w14:paraId="34DD4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2929CF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8"/>
                <w:szCs w:val="28"/>
                <w:u w:val="none"/>
              </w:rPr>
              <w:t>培 训 部 门 意 见</w:t>
            </w:r>
          </w:p>
        </w:tc>
      </w:tr>
      <w:tr w14:paraId="1B1BB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8" w:hRule="atLeast"/>
        </w:trPr>
        <w:tc>
          <w:tcPr>
            <w:tcW w:w="945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2089D272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55AE839F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5F6ED26C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3CF21F6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78336F9D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single"/>
              </w:rPr>
            </w:pPr>
          </w:p>
          <w:p w14:paraId="3D7D987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Cs w:val="21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-2"/>
                <w:sz w:val="28"/>
                <w:szCs w:val="28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 w14:paraId="4D312F97">
            <w:pPr>
              <w:spacing w:line="440" w:lineRule="exact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pacing w:val="-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 月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4"/>
                <w:szCs w:val="24"/>
                <w:u w:val="none"/>
                <w:lang w:val="en-US" w:eastAsia="zh-CN"/>
              </w:rPr>
              <w:t xml:space="preserve">  日</w:t>
            </w:r>
          </w:p>
        </w:tc>
      </w:tr>
    </w:tbl>
    <w:p w14:paraId="214D153E">
      <w:r>
        <w:rPr>
          <w:rFonts w:hint="eastAsia"/>
          <w:lang w:eastAsia="zh-CN"/>
        </w:rPr>
        <w:t>注：以上内容除培训部门意见外均由学员亲笔填写，正反面打印。</w:t>
      </w:r>
    </w:p>
    <w:sectPr>
      <w:headerReference r:id="rId3" w:type="default"/>
      <w:footerReference r:id="rId4" w:type="default"/>
      <w:pgSz w:w="11906" w:h="16838"/>
      <w:pgMar w:top="1417" w:right="1418" w:bottom="850" w:left="1418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6227">
    <w:pPr>
      <w:pStyle w:val="2"/>
      <w:framePr w:wrap="around" w:vAnchor="text" w:hAnchor="margin" w:xAlign="center" w:y="1"/>
      <w:ind w:right="360"/>
      <w:rPr>
        <w:rStyle w:val="6"/>
      </w:rPr>
    </w:pPr>
  </w:p>
  <w:p w14:paraId="1F2A02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D2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2025-05-22T11:08:49Z</dcterms:created>
  <dc:creator>党务工作部1</dc:creator>
  <cp:lastModifiedBy>思栋爸</cp:lastModifiedBy>
  <dcterms:modified xsi:type="dcterms:W3CDTF">2025-05-22T11:09:12Z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eyJoZGlkIjoiZTQyZjRiYjE5YTg0OWI5NGI3MjNlN2Q1OGUyODM3MDUiLCJ1c2VySWQiOiI0OTM0NjQ5MjEifQ==</vt:lpwstr>
  </property>
  <property fmtid="{D5CDD505-2E9C-101B-9397-08002B2CF9AE}" pid="4" name="ICV">
    <vt:lpwstr>917B6F3271024558B0ED73CE9E8764D4_12</vt:lpwstr>
  </property>
</Properties>
</file>